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</w:rPr>
      </w:pPr>
    </w:p>
    <w:p w:rsidR="00837644" w:rsidRPr="002F4B06" w:rsidRDefault="00837644" w:rsidP="00837644">
      <w:pPr>
        <w:jc w:val="center"/>
        <w:rPr>
          <w:rFonts w:asciiTheme="minorHAnsi" w:hAnsiTheme="minorHAnsi"/>
          <w:b/>
          <w:sz w:val="24"/>
          <w:szCs w:val="24"/>
        </w:rPr>
      </w:pPr>
      <w:r w:rsidRPr="002F4B06">
        <w:rPr>
          <w:rFonts w:asciiTheme="minorHAnsi" w:hAnsiTheme="minorHAnsi"/>
          <w:b/>
          <w:sz w:val="24"/>
          <w:szCs w:val="24"/>
        </w:rPr>
        <w:t xml:space="preserve">Rezultati analiza zbirnih voda </w:t>
      </w:r>
      <w:r w:rsidR="00146F35" w:rsidRPr="002F4B06">
        <w:rPr>
          <w:rFonts w:asciiTheme="minorHAnsi" w:hAnsiTheme="minorHAnsi"/>
          <w:b/>
          <w:sz w:val="24"/>
          <w:szCs w:val="24"/>
        </w:rPr>
        <w:t>izvorišta</w:t>
      </w:r>
      <w:r w:rsidRPr="002F4B06">
        <w:rPr>
          <w:rFonts w:asciiTheme="minorHAnsi" w:hAnsiTheme="minorHAnsi"/>
          <w:b/>
          <w:sz w:val="24"/>
          <w:szCs w:val="24"/>
        </w:rPr>
        <w:t xml:space="preserve"> grada </w:t>
      </w:r>
      <w:r w:rsidR="00732CB6" w:rsidRPr="002F4B06">
        <w:rPr>
          <w:rFonts w:asciiTheme="minorHAnsi" w:hAnsiTheme="minorHAnsi"/>
          <w:b/>
          <w:sz w:val="24"/>
          <w:szCs w:val="24"/>
        </w:rPr>
        <w:t>Samobora</w:t>
      </w:r>
      <w:r w:rsidRPr="002F4B06">
        <w:rPr>
          <w:rFonts w:asciiTheme="minorHAnsi" w:hAnsiTheme="minorHAnsi"/>
          <w:b/>
          <w:sz w:val="24"/>
          <w:szCs w:val="24"/>
        </w:rPr>
        <w:t xml:space="preserve"> </w:t>
      </w:r>
    </w:p>
    <w:p w:rsidR="00837644" w:rsidRPr="002F4B06" w:rsidRDefault="002D43BA" w:rsidP="00837644">
      <w:pPr>
        <w:jc w:val="center"/>
        <w:rPr>
          <w:rFonts w:asciiTheme="minorHAnsi" w:hAnsiTheme="minorHAnsi"/>
          <w:b/>
          <w:sz w:val="24"/>
          <w:szCs w:val="24"/>
        </w:rPr>
      </w:pPr>
      <w:r w:rsidRPr="002F4B06">
        <w:rPr>
          <w:rFonts w:asciiTheme="minorHAnsi" w:hAnsiTheme="minorHAnsi"/>
          <w:b/>
          <w:sz w:val="24"/>
          <w:szCs w:val="24"/>
        </w:rPr>
        <w:t>u</w:t>
      </w:r>
      <w:r w:rsidR="00EF734C" w:rsidRPr="002F4B06">
        <w:rPr>
          <w:rFonts w:asciiTheme="minorHAnsi" w:hAnsiTheme="minorHAnsi"/>
          <w:b/>
          <w:sz w:val="24"/>
          <w:szCs w:val="24"/>
        </w:rPr>
        <w:t xml:space="preserve"> </w:t>
      </w:r>
      <w:r w:rsidR="007E575E">
        <w:rPr>
          <w:rFonts w:asciiTheme="minorHAnsi" w:hAnsiTheme="minorHAnsi"/>
          <w:b/>
          <w:sz w:val="24"/>
          <w:szCs w:val="24"/>
        </w:rPr>
        <w:t>travnju</w:t>
      </w:r>
      <w:r w:rsidR="009E79BB">
        <w:rPr>
          <w:rFonts w:asciiTheme="minorHAnsi" w:hAnsiTheme="minorHAnsi"/>
          <w:b/>
          <w:sz w:val="24"/>
          <w:szCs w:val="24"/>
        </w:rPr>
        <w:t xml:space="preserve"> </w:t>
      </w:r>
      <w:r w:rsidR="00BA0A66" w:rsidRPr="002F4B06">
        <w:rPr>
          <w:rFonts w:asciiTheme="minorHAnsi" w:hAnsiTheme="minorHAnsi"/>
          <w:b/>
          <w:sz w:val="24"/>
          <w:szCs w:val="24"/>
        </w:rPr>
        <w:t>201</w:t>
      </w:r>
      <w:r w:rsidR="005E09B4">
        <w:rPr>
          <w:rFonts w:asciiTheme="minorHAnsi" w:hAnsiTheme="minorHAnsi"/>
          <w:b/>
          <w:sz w:val="24"/>
          <w:szCs w:val="24"/>
        </w:rPr>
        <w:t>8</w:t>
      </w:r>
      <w:r w:rsidR="00837644" w:rsidRPr="002F4B06">
        <w:rPr>
          <w:rFonts w:asciiTheme="minorHAnsi" w:hAnsiTheme="minorHAnsi"/>
          <w:b/>
          <w:sz w:val="24"/>
          <w:szCs w:val="24"/>
        </w:rPr>
        <w:t>. god.</w:t>
      </w:r>
    </w:p>
    <w:p w:rsidR="00C64707" w:rsidRPr="002F4B06" w:rsidRDefault="00C64707">
      <w:pPr>
        <w:rPr>
          <w:rFonts w:asciiTheme="minorHAnsi" w:hAnsiTheme="minorHAnsi"/>
        </w:rPr>
      </w:pPr>
    </w:p>
    <w:p w:rsidR="009B03DB" w:rsidRPr="002F4B06" w:rsidRDefault="009B03DB">
      <w:pPr>
        <w:rPr>
          <w:rFonts w:asciiTheme="minorHAnsi" w:hAnsiTheme="minorHAnsi"/>
        </w:rPr>
      </w:pPr>
    </w:p>
    <w:p w:rsidR="00C64707" w:rsidRPr="002F4B06" w:rsidRDefault="00C64707">
      <w:pPr>
        <w:rPr>
          <w:rFonts w:asciiTheme="minorHAnsi" w:hAnsi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9"/>
        <w:gridCol w:w="1493"/>
        <w:gridCol w:w="1630"/>
        <w:gridCol w:w="1630"/>
        <w:gridCol w:w="1630"/>
      </w:tblGrid>
      <w:tr w:rsidR="00752EFB" w:rsidRPr="002F4B06" w:rsidTr="00752EFB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Bregana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Slapnica</w:t>
            </w:r>
          </w:p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Lipovec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12,1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12,4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7E575E">
              <w:rPr>
                <w:rFonts w:asciiTheme="minorHAnsi" w:hAnsiTheme="minorHAnsi"/>
                <w:b/>
                <w:sz w:val="22"/>
                <w:szCs w:val="22"/>
              </w:rPr>
              <w:t>1,5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0,22</w:t>
            </w:r>
          </w:p>
        </w:tc>
        <w:tc>
          <w:tcPr>
            <w:tcW w:w="1630" w:type="dxa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7,22</w:t>
            </w:r>
          </w:p>
        </w:tc>
        <w:tc>
          <w:tcPr>
            <w:tcW w:w="1630" w:type="dxa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7,37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7,80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elektrovodljivost, µScm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812</w:t>
            </w:r>
          </w:p>
        </w:tc>
        <w:tc>
          <w:tcPr>
            <w:tcW w:w="1630" w:type="dxa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640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489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amonij, mgNH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+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nitrit, mgNO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2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nitrat, mgNO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3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13,9</w:t>
            </w:r>
          </w:p>
        </w:tc>
        <w:tc>
          <w:tcPr>
            <w:tcW w:w="1630" w:type="dxa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9,2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2,</w:t>
            </w:r>
            <w:r w:rsidR="007E575E"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klorid, mgCl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19,0</w:t>
            </w:r>
          </w:p>
        </w:tc>
        <w:tc>
          <w:tcPr>
            <w:tcW w:w="1630" w:type="dxa"/>
            <w:vAlign w:val="center"/>
          </w:tcPr>
          <w:p w:rsidR="00D072C4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14,2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1,3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sulfat, mgSO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2-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30,2</w:t>
            </w:r>
          </w:p>
        </w:tc>
        <w:tc>
          <w:tcPr>
            <w:tcW w:w="1630" w:type="dxa"/>
            <w:vAlign w:val="center"/>
          </w:tcPr>
          <w:p w:rsidR="00D072C4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28,8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4,9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7E575E">
              <w:rPr>
                <w:rFonts w:asciiTheme="minorHAnsi" w:hAnsiTheme="minorHAnsi"/>
                <w:b/>
                <w:sz w:val="22"/>
                <w:szCs w:val="22"/>
              </w:rPr>
              <w:t>83</w:t>
            </w:r>
          </w:p>
        </w:tc>
        <w:tc>
          <w:tcPr>
            <w:tcW w:w="1630" w:type="dxa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&lt;50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12,8</w:t>
            </w:r>
          </w:p>
        </w:tc>
        <w:tc>
          <w:tcPr>
            <w:tcW w:w="1630" w:type="dxa"/>
            <w:vAlign w:val="center"/>
          </w:tcPr>
          <w:p w:rsidR="00D072C4" w:rsidRPr="002F4B06" w:rsidRDefault="007E575E" w:rsidP="009E79B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8,3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&lt;1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3,7</w:t>
            </w:r>
          </w:p>
        </w:tc>
        <w:tc>
          <w:tcPr>
            <w:tcW w:w="1630" w:type="dxa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1,5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&lt;0,5</w:t>
            </w:r>
          </w:p>
        </w:tc>
      </w:tr>
      <w:tr w:rsidR="007E575E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E575E" w:rsidRPr="002F4B06" w:rsidRDefault="007E575E" w:rsidP="007E575E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E575E" w:rsidRPr="002F4B06" w:rsidRDefault="007E575E" w:rsidP="007E575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E575E" w:rsidRPr="002F4B06" w:rsidRDefault="007E575E" w:rsidP="007E575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630" w:type="dxa"/>
            <w:vAlign w:val="center"/>
          </w:tcPr>
          <w:p w:rsidR="007E575E" w:rsidRPr="002F4B06" w:rsidRDefault="00A96B4A" w:rsidP="007E575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44,1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E575E" w:rsidRPr="002F4B06" w:rsidRDefault="007E575E" w:rsidP="007E575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</w:tr>
      <w:tr w:rsidR="007E575E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E575E" w:rsidRPr="002F4B06" w:rsidRDefault="007E575E" w:rsidP="007E575E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E575E" w:rsidRPr="002F4B06" w:rsidRDefault="007E575E" w:rsidP="007E575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E575E" w:rsidRPr="002F4B06" w:rsidRDefault="007E575E" w:rsidP="007E575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630" w:type="dxa"/>
            <w:vAlign w:val="center"/>
          </w:tcPr>
          <w:p w:rsidR="007E575E" w:rsidRPr="002F4B06" w:rsidRDefault="007E575E" w:rsidP="007E575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E575E" w:rsidRPr="002F4B06" w:rsidRDefault="007E575E" w:rsidP="007E575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7E575E">
              <w:rPr>
                <w:rFonts w:asciiTheme="minorHAnsi" w:hAnsiTheme="minorHAnsi"/>
                <w:b/>
                <w:sz w:val="22"/>
                <w:szCs w:val="22"/>
              </w:rPr>
              <w:t>13</w:t>
            </w:r>
          </w:p>
        </w:tc>
        <w:tc>
          <w:tcPr>
            <w:tcW w:w="1630" w:type="dxa"/>
            <w:vAlign w:val="center"/>
          </w:tcPr>
          <w:p w:rsidR="00D072C4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57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30</w:t>
            </w:r>
          </w:p>
        </w:tc>
        <w:tc>
          <w:tcPr>
            <w:tcW w:w="1630" w:type="dxa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29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7003F1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24</w:t>
            </w:r>
          </w:p>
        </w:tc>
        <w:tc>
          <w:tcPr>
            <w:tcW w:w="1630" w:type="dxa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2F4B06">
                <w:rPr>
                  <w:rFonts w:asciiTheme="minorHAnsi" w:hAnsiTheme="minorHAnsi"/>
                  <w:b/>
                  <w:i/>
                  <w:sz w:val="22"/>
                  <w:szCs w:val="22"/>
                </w:rPr>
                <w:t>37°C</w:t>
              </w:r>
            </w:smartTag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vAlign w:val="center"/>
          </w:tcPr>
          <w:p w:rsidR="00D072C4" w:rsidRPr="002F4B06" w:rsidRDefault="007E575E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EE711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bookmarkStart w:id="0" w:name="_GoBack"/>
        <w:bookmarkEnd w:id="0"/>
      </w:tr>
    </w:tbl>
    <w:p w:rsidR="00C64707" w:rsidRPr="002F4B06" w:rsidRDefault="00C64707" w:rsidP="009B03DB">
      <w:pPr>
        <w:rPr>
          <w:rFonts w:asciiTheme="minorHAnsi" w:hAnsiTheme="minorHAnsi"/>
        </w:rPr>
      </w:pPr>
    </w:p>
    <w:sectPr w:rsidR="00C64707" w:rsidRPr="002F4B06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707"/>
    <w:rsid w:val="000049B9"/>
    <w:rsid w:val="00012E4F"/>
    <w:rsid w:val="000132DB"/>
    <w:rsid w:val="000162D2"/>
    <w:rsid w:val="00025436"/>
    <w:rsid w:val="000520D8"/>
    <w:rsid w:val="00057517"/>
    <w:rsid w:val="00072BBF"/>
    <w:rsid w:val="000748D8"/>
    <w:rsid w:val="00091947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731C"/>
    <w:rsid w:val="000F710F"/>
    <w:rsid w:val="001166FC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013"/>
    <w:rsid w:val="0017583C"/>
    <w:rsid w:val="00176612"/>
    <w:rsid w:val="001814AF"/>
    <w:rsid w:val="00186065"/>
    <w:rsid w:val="001863E8"/>
    <w:rsid w:val="001906C3"/>
    <w:rsid w:val="001A53B1"/>
    <w:rsid w:val="001B0056"/>
    <w:rsid w:val="001B0E4A"/>
    <w:rsid w:val="001B27F7"/>
    <w:rsid w:val="001E5A10"/>
    <w:rsid w:val="001F072C"/>
    <w:rsid w:val="001F40F8"/>
    <w:rsid w:val="001F6749"/>
    <w:rsid w:val="00200855"/>
    <w:rsid w:val="00200F35"/>
    <w:rsid w:val="0020388D"/>
    <w:rsid w:val="00204D66"/>
    <w:rsid w:val="00210AD7"/>
    <w:rsid w:val="00211C4A"/>
    <w:rsid w:val="00211FD3"/>
    <w:rsid w:val="002122B0"/>
    <w:rsid w:val="00217CF0"/>
    <w:rsid w:val="00234AA2"/>
    <w:rsid w:val="00236298"/>
    <w:rsid w:val="002507B7"/>
    <w:rsid w:val="0027100C"/>
    <w:rsid w:val="00271129"/>
    <w:rsid w:val="00292B0F"/>
    <w:rsid w:val="002A4F44"/>
    <w:rsid w:val="002B0B05"/>
    <w:rsid w:val="002B6046"/>
    <w:rsid w:val="002B7C74"/>
    <w:rsid w:val="002B7D8C"/>
    <w:rsid w:val="002C4015"/>
    <w:rsid w:val="002C71BA"/>
    <w:rsid w:val="002C7F91"/>
    <w:rsid w:val="002D3DDF"/>
    <w:rsid w:val="002D43BA"/>
    <w:rsid w:val="002E04BA"/>
    <w:rsid w:val="002E0DC6"/>
    <w:rsid w:val="002E2C59"/>
    <w:rsid w:val="002E47AA"/>
    <w:rsid w:val="002E6132"/>
    <w:rsid w:val="002E66CC"/>
    <w:rsid w:val="002E6CEA"/>
    <w:rsid w:val="002F4B06"/>
    <w:rsid w:val="003011E8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5788A"/>
    <w:rsid w:val="0036171D"/>
    <w:rsid w:val="00366A44"/>
    <w:rsid w:val="003730C6"/>
    <w:rsid w:val="00380E92"/>
    <w:rsid w:val="00384277"/>
    <w:rsid w:val="00384AFE"/>
    <w:rsid w:val="00391F59"/>
    <w:rsid w:val="0039293C"/>
    <w:rsid w:val="00397745"/>
    <w:rsid w:val="003B15B5"/>
    <w:rsid w:val="003C134A"/>
    <w:rsid w:val="003C27CB"/>
    <w:rsid w:val="003C2BF8"/>
    <w:rsid w:val="003C34BE"/>
    <w:rsid w:val="003D1E96"/>
    <w:rsid w:val="003E1CDA"/>
    <w:rsid w:val="003E2F59"/>
    <w:rsid w:val="003F341C"/>
    <w:rsid w:val="00401E49"/>
    <w:rsid w:val="00406A3E"/>
    <w:rsid w:val="00414630"/>
    <w:rsid w:val="004148B2"/>
    <w:rsid w:val="00424B6C"/>
    <w:rsid w:val="00442340"/>
    <w:rsid w:val="00444E6B"/>
    <w:rsid w:val="00451A26"/>
    <w:rsid w:val="00452E24"/>
    <w:rsid w:val="00457F54"/>
    <w:rsid w:val="00470011"/>
    <w:rsid w:val="00470697"/>
    <w:rsid w:val="00471286"/>
    <w:rsid w:val="00474F85"/>
    <w:rsid w:val="004826FD"/>
    <w:rsid w:val="00496B5C"/>
    <w:rsid w:val="004A1F10"/>
    <w:rsid w:val="004A3829"/>
    <w:rsid w:val="004A65D4"/>
    <w:rsid w:val="004A70BC"/>
    <w:rsid w:val="004B417D"/>
    <w:rsid w:val="004B63DB"/>
    <w:rsid w:val="004D01F7"/>
    <w:rsid w:val="004D16DD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247C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14E1"/>
    <w:rsid w:val="005B49F8"/>
    <w:rsid w:val="005B73CA"/>
    <w:rsid w:val="005C101E"/>
    <w:rsid w:val="005C58F7"/>
    <w:rsid w:val="005D2686"/>
    <w:rsid w:val="005D321F"/>
    <w:rsid w:val="005D7F80"/>
    <w:rsid w:val="005E0589"/>
    <w:rsid w:val="005E069F"/>
    <w:rsid w:val="005E09B4"/>
    <w:rsid w:val="00602C7C"/>
    <w:rsid w:val="0061049E"/>
    <w:rsid w:val="00612206"/>
    <w:rsid w:val="00613446"/>
    <w:rsid w:val="006143E4"/>
    <w:rsid w:val="0062265D"/>
    <w:rsid w:val="00634D73"/>
    <w:rsid w:val="00643836"/>
    <w:rsid w:val="0065170C"/>
    <w:rsid w:val="006604B8"/>
    <w:rsid w:val="00660A36"/>
    <w:rsid w:val="00666D05"/>
    <w:rsid w:val="006725BD"/>
    <w:rsid w:val="00674447"/>
    <w:rsid w:val="00680BFE"/>
    <w:rsid w:val="00686827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3147"/>
    <w:rsid w:val="007357C9"/>
    <w:rsid w:val="00745797"/>
    <w:rsid w:val="00746F37"/>
    <w:rsid w:val="007470A9"/>
    <w:rsid w:val="00752EFB"/>
    <w:rsid w:val="00753B9C"/>
    <w:rsid w:val="00754F8F"/>
    <w:rsid w:val="0075585E"/>
    <w:rsid w:val="00756AF7"/>
    <w:rsid w:val="007600B9"/>
    <w:rsid w:val="007657D9"/>
    <w:rsid w:val="00770A08"/>
    <w:rsid w:val="00772DC0"/>
    <w:rsid w:val="00773D1E"/>
    <w:rsid w:val="00774328"/>
    <w:rsid w:val="007776E7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E575E"/>
    <w:rsid w:val="007E658E"/>
    <w:rsid w:val="007F3861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40F26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123C0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582E"/>
    <w:rsid w:val="009C60B6"/>
    <w:rsid w:val="009C7387"/>
    <w:rsid w:val="009D4BAB"/>
    <w:rsid w:val="009D5995"/>
    <w:rsid w:val="009E02F9"/>
    <w:rsid w:val="009E5A27"/>
    <w:rsid w:val="009E79BB"/>
    <w:rsid w:val="009F2B94"/>
    <w:rsid w:val="009F60D3"/>
    <w:rsid w:val="009F73FB"/>
    <w:rsid w:val="00A07167"/>
    <w:rsid w:val="00A075A6"/>
    <w:rsid w:val="00A17539"/>
    <w:rsid w:val="00A26DEF"/>
    <w:rsid w:val="00A31DED"/>
    <w:rsid w:val="00A3625E"/>
    <w:rsid w:val="00A42A84"/>
    <w:rsid w:val="00A42DC1"/>
    <w:rsid w:val="00A51A8B"/>
    <w:rsid w:val="00A51D28"/>
    <w:rsid w:val="00A62DCE"/>
    <w:rsid w:val="00A742F3"/>
    <w:rsid w:val="00A74CD1"/>
    <w:rsid w:val="00A77286"/>
    <w:rsid w:val="00A80757"/>
    <w:rsid w:val="00A857FE"/>
    <w:rsid w:val="00A91E03"/>
    <w:rsid w:val="00A95682"/>
    <w:rsid w:val="00A96B4A"/>
    <w:rsid w:val="00AA1837"/>
    <w:rsid w:val="00AA6483"/>
    <w:rsid w:val="00AB7881"/>
    <w:rsid w:val="00AD0E00"/>
    <w:rsid w:val="00AE3227"/>
    <w:rsid w:val="00AE5A67"/>
    <w:rsid w:val="00AE5DCD"/>
    <w:rsid w:val="00AF31EE"/>
    <w:rsid w:val="00AF4EFC"/>
    <w:rsid w:val="00B041EE"/>
    <w:rsid w:val="00B078D8"/>
    <w:rsid w:val="00B103AC"/>
    <w:rsid w:val="00B12798"/>
    <w:rsid w:val="00B1407E"/>
    <w:rsid w:val="00B42414"/>
    <w:rsid w:val="00B43DE5"/>
    <w:rsid w:val="00B44954"/>
    <w:rsid w:val="00B5043B"/>
    <w:rsid w:val="00B71CB9"/>
    <w:rsid w:val="00B72EEB"/>
    <w:rsid w:val="00B739D5"/>
    <w:rsid w:val="00B778D8"/>
    <w:rsid w:val="00B86BEB"/>
    <w:rsid w:val="00B94CFF"/>
    <w:rsid w:val="00B9742F"/>
    <w:rsid w:val="00BA07AB"/>
    <w:rsid w:val="00BA0A66"/>
    <w:rsid w:val="00BA221B"/>
    <w:rsid w:val="00BB3149"/>
    <w:rsid w:val="00BB4F64"/>
    <w:rsid w:val="00BB6EB5"/>
    <w:rsid w:val="00BD25A9"/>
    <w:rsid w:val="00C0362F"/>
    <w:rsid w:val="00C10274"/>
    <w:rsid w:val="00C27614"/>
    <w:rsid w:val="00C42144"/>
    <w:rsid w:val="00C4738A"/>
    <w:rsid w:val="00C64707"/>
    <w:rsid w:val="00C80EC3"/>
    <w:rsid w:val="00C8227A"/>
    <w:rsid w:val="00C86D64"/>
    <w:rsid w:val="00C8783E"/>
    <w:rsid w:val="00C87BF6"/>
    <w:rsid w:val="00C91DAB"/>
    <w:rsid w:val="00C9525B"/>
    <w:rsid w:val="00C95411"/>
    <w:rsid w:val="00C97984"/>
    <w:rsid w:val="00CA2D0B"/>
    <w:rsid w:val="00CC1509"/>
    <w:rsid w:val="00CC4EC3"/>
    <w:rsid w:val="00CE1C56"/>
    <w:rsid w:val="00CE1F2F"/>
    <w:rsid w:val="00D05307"/>
    <w:rsid w:val="00D072C4"/>
    <w:rsid w:val="00D12C39"/>
    <w:rsid w:val="00D13264"/>
    <w:rsid w:val="00D141BB"/>
    <w:rsid w:val="00D14964"/>
    <w:rsid w:val="00D16682"/>
    <w:rsid w:val="00D171AD"/>
    <w:rsid w:val="00D21D97"/>
    <w:rsid w:val="00D26E82"/>
    <w:rsid w:val="00D27DE3"/>
    <w:rsid w:val="00D341C2"/>
    <w:rsid w:val="00D410AB"/>
    <w:rsid w:val="00D467A6"/>
    <w:rsid w:val="00D46C71"/>
    <w:rsid w:val="00D508CA"/>
    <w:rsid w:val="00D537D3"/>
    <w:rsid w:val="00D618A7"/>
    <w:rsid w:val="00D75B23"/>
    <w:rsid w:val="00D81AAD"/>
    <w:rsid w:val="00D81F62"/>
    <w:rsid w:val="00D82B7A"/>
    <w:rsid w:val="00D90E47"/>
    <w:rsid w:val="00D97552"/>
    <w:rsid w:val="00DA05DE"/>
    <w:rsid w:val="00DA20AE"/>
    <w:rsid w:val="00DB7B32"/>
    <w:rsid w:val="00DC56A9"/>
    <w:rsid w:val="00DC5902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22E1"/>
    <w:rsid w:val="00E83B8E"/>
    <w:rsid w:val="00E86408"/>
    <w:rsid w:val="00E8663C"/>
    <w:rsid w:val="00E973AC"/>
    <w:rsid w:val="00EA555F"/>
    <w:rsid w:val="00EA5AED"/>
    <w:rsid w:val="00EB1874"/>
    <w:rsid w:val="00EB2AC6"/>
    <w:rsid w:val="00EC4891"/>
    <w:rsid w:val="00ED2BF9"/>
    <w:rsid w:val="00ED39D7"/>
    <w:rsid w:val="00ED6A25"/>
    <w:rsid w:val="00EE15CD"/>
    <w:rsid w:val="00EE58A5"/>
    <w:rsid w:val="00EE685F"/>
    <w:rsid w:val="00EE711B"/>
    <w:rsid w:val="00EE7B22"/>
    <w:rsid w:val="00EF006C"/>
    <w:rsid w:val="00EF1811"/>
    <w:rsid w:val="00EF2ABC"/>
    <w:rsid w:val="00EF734C"/>
    <w:rsid w:val="00F06B6E"/>
    <w:rsid w:val="00F06F37"/>
    <w:rsid w:val="00F12369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A6153"/>
    <w:rsid w:val="00FB2647"/>
    <w:rsid w:val="00FB38C0"/>
    <w:rsid w:val="00FB61BF"/>
    <w:rsid w:val="00FB6A31"/>
    <w:rsid w:val="00FB74C2"/>
    <w:rsid w:val="00FC492A"/>
    <w:rsid w:val="00FD2DD2"/>
    <w:rsid w:val="00FD452B"/>
    <w:rsid w:val="00FF0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ru v:ext="edit" colors="#b9eef5,#fcf"/>
    </o:shapedefaults>
    <o:shapelayout v:ext="edit">
      <o:idmap v:ext="edit" data="1"/>
    </o:shapelayout>
  </w:shapeDefaults>
  <w:decimalSymbol w:val=","/>
  <w:listSeparator w:val=";"/>
  <w15:docId w15:val="{9995B768-FE58-4869-8B85-28A560A1E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E0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Rezultati analiza zbirnih voda vodo crpilišta grada Zagreba u periodu 7</vt:lpstr>
      <vt:lpstr>Rezultati analiza zbirnih voda vodo crpilišta grada Zagreba u periodu 7</vt:lpstr>
    </vt:vector>
  </TitlesOfParts>
  <Company>VIO</Company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Sanja Bizjak</cp:lastModifiedBy>
  <cp:revision>3</cp:revision>
  <cp:lastPrinted>2018-05-04T10:41:00Z</cp:lastPrinted>
  <dcterms:created xsi:type="dcterms:W3CDTF">2018-05-04T10:08:00Z</dcterms:created>
  <dcterms:modified xsi:type="dcterms:W3CDTF">2018-05-04T11:02:00Z</dcterms:modified>
</cp:coreProperties>
</file>